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80D0" w14:textId="0820E88E" w:rsidR="00A92274" w:rsidRPr="008C0C25" w:rsidRDefault="00A92274" w:rsidP="008C0C25">
      <w:pPr>
        <w:pStyle w:val="NoSpacing"/>
        <w:rPr>
          <w:sz w:val="32"/>
          <w:szCs w:val="32"/>
        </w:rPr>
      </w:pPr>
      <w:r w:rsidRPr="008C0C25">
        <w:rPr>
          <w:sz w:val="32"/>
          <w:szCs w:val="32"/>
        </w:rPr>
        <w:t xml:space="preserve">August Enrichment Of The Day: </w:t>
      </w:r>
      <w:r w:rsidR="0075532C" w:rsidRPr="008C0C25">
        <w:rPr>
          <w:sz w:val="32"/>
          <w:szCs w:val="32"/>
        </w:rPr>
        <w:t>Descriptions</w:t>
      </w:r>
      <w:r w:rsidRPr="008C0C25">
        <w:rPr>
          <w:sz w:val="32"/>
          <w:szCs w:val="32"/>
        </w:rPr>
        <w:t xml:space="preserve"> </w:t>
      </w:r>
    </w:p>
    <w:p w14:paraId="1232A10C" w14:textId="77777777" w:rsidR="008C0C25" w:rsidRDefault="008C0C25" w:rsidP="008C0C25">
      <w:pPr>
        <w:pStyle w:val="NoSpacing"/>
        <w:rPr>
          <w:u w:val="single"/>
        </w:rPr>
      </w:pPr>
    </w:p>
    <w:p w14:paraId="6936DC51" w14:textId="125CC08A" w:rsidR="005708E5" w:rsidRPr="005708E5" w:rsidRDefault="005708E5" w:rsidP="008C0C25">
      <w:pPr>
        <w:pStyle w:val="NoSpacing"/>
        <w:rPr>
          <w:u w:val="single"/>
        </w:rPr>
      </w:pPr>
      <w:r w:rsidRPr="005708E5">
        <w:rPr>
          <w:u w:val="single"/>
        </w:rPr>
        <w:t>Week 8/</w:t>
      </w:r>
      <w:r w:rsidR="008C0C25">
        <w:rPr>
          <w:u w:val="single"/>
        </w:rPr>
        <w:t>1</w:t>
      </w:r>
      <w:r w:rsidRPr="005708E5">
        <w:rPr>
          <w:u w:val="single"/>
        </w:rPr>
        <w:t>-8/9</w:t>
      </w:r>
    </w:p>
    <w:p w14:paraId="0E8AF75E" w14:textId="77777777" w:rsidR="008C0C25" w:rsidRDefault="008C0C25" w:rsidP="008C0C25">
      <w:pPr>
        <w:pStyle w:val="NoSpacing"/>
      </w:pPr>
    </w:p>
    <w:p w14:paraId="1F050E42" w14:textId="0B531CF7" w:rsidR="005708E5" w:rsidRPr="005708E5" w:rsidRDefault="005708E5" w:rsidP="008C0C25">
      <w:pPr>
        <w:pStyle w:val="NoSpacing"/>
      </w:pPr>
      <w:r>
        <w:t xml:space="preserve">Tug Of War – </w:t>
      </w:r>
      <w:r w:rsidRPr="0075532C">
        <w:t>Who doesn’t love a classic?</w:t>
      </w:r>
      <w:r>
        <w:t xml:space="preserve"> Your pup will put their strength to the test in a playful game of tug with our Care Team! </w:t>
      </w:r>
    </w:p>
    <w:p w14:paraId="59329CF6" w14:textId="77777777" w:rsidR="005708E5" w:rsidRDefault="005708E5" w:rsidP="008C0C25">
      <w:pPr>
        <w:pStyle w:val="NoSpacing"/>
      </w:pPr>
    </w:p>
    <w:p w14:paraId="45BFDFE6" w14:textId="265BBA30" w:rsidR="00A92274" w:rsidRDefault="00E37B47" w:rsidP="008C0C25">
      <w:pPr>
        <w:pStyle w:val="NoSpacing"/>
      </w:pPr>
      <w:r>
        <w:t xml:space="preserve">Splish Splash Bash </w:t>
      </w:r>
      <w:r w:rsidR="00F5699D">
        <w:t>- The hunt is on! Your pup will splash through a pool packed with floating tennis balls, water bombs, and fun pool toys as they sniff, search, and discover their next favorite splash-worthy treasure</w:t>
      </w:r>
    </w:p>
    <w:p w14:paraId="6521FFCE" w14:textId="77777777" w:rsidR="00F5699D" w:rsidRDefault="00F5699D" w:rsidP="008C0C25">
      <w:pPr>
        <w:pStyle w:val="NoSpacing"/>
        <w:rPr>
          <w:u w:val="single"/>
        </w:rPr>
      </w:pPr>
    </w:p>
    <w:p w14:paraId="07B134D2" w14:textId="7D73F8F0" w:rsidR="005708E5" w:rsidRPr="008C0C25" w:rsidRDefault="005708E5" w:rsidP="008C0C25">
      <w:pPr>
        <w:pStyle w:val="NoSpacing"/>
        <w:rPr>
          <w:u w:val="single"/>
        </w:rPr>
      </w:pPr>
      <w:r w:rsidRPr="008C0C25">
        <w:rPr>
          <w:u w:val="single"/>
        </w:rPr>
        <w:t>Week 8/10-</w:t>
      </w:r>
      <w:r w:rsidR="008C0C25" w:rsidRPr="008C0C25">
        <w:rPr>
          <w:u w:val="single"/>
        </w:rPr>
        <w:t>8/16</w:t>
      </w:r>
      <w:r w:rsidRPr="008C0C25">
        <w:rPr>
          <w:u w:val="single"/>
        </w:rPr>
        <w:t xml:space="preserve"> </w:t>
      </w:r>
    </w:p>
    <w:p w14:paraId="38275714" w14:textId="77777777" w:rsidR="008C0C25" w:rsidRDefault="008C0C25" w:rsidP="008C0C25">
      <w:pPr>
        <w:pStyle w:val="NoSpacing"/>
      </w:pPr>
    </w:p>
    <w:p w14:paraId="15F60BA0" w14:textId="04407724" w:rsidR="005708E5" w:rsidRDefault="00A92274" w:rsidP="008C0C25">
      <w:pPr>
        <w:pStyle w:val="NoSpacing"/>
      </w:pPr>
      <w:r>
        <w:t xml:space="preserve">Hungry </w:t>
      </w:r>
      <w:proofErr w:type="spellStart"/>
      <w:r>
        <w:t>Hungry</w:t>
      </w:r>
      <w:proofErr w:type="spellEnd"/>
      <w:r>
        <w:t xml:space="preserve"> Hippos </w:t>
      </w:r>
      <w:r w:rsidR="0075532C">
        <w:t xml:space="preserve">- Ready... set... munch! Your pup will race the hippos to gobble up treats scattered throughout this fast-paced, food-filled adventure. All While using a real Hungry </w:t>
      </w:r>
      <w:proofErr w:type="spellStart"/>
      <w:r w:rsidR="0075532C">
        <w:t>Hungry</w:t>
      </w:r>
      <w:proofErr w:type="spellEnd"/>
      <w:r w:rsidR="0075532C">
        <w:t xml:space="preserve"> Hippos board game! </w:t>
      </w:r>
    </w:p>
    <w:p w14:paraId="652A3B21" w14:textId="77777777" w:rsidR="005708E5" w:rsidRDefault="005708E5" w:rsidP="008C0C25">
      <w:pPr>
        <w:pStyle w:val="NoSpacing"/>
      </w:pPr>
    </w:p>
    <w:p w14:paraId="0F8E3937" w14:textId="246A1D62" w:rsidR="005708E5" w:rsidRDefault="005708E5" w:rsidP="008C0C25">
      <w:pPr>
        <w:pStyle w:val="NoSpacing"/>
      </w:pPr>
      <w:r>
        <w:t>Sunken Treasure - Dive in! A frisbee is sunk to the bottom of the pool, and your pup gets to splash, paw, and "fish" it out like a true underwater treasure hunter.</w:t>
      </w:r>
    </w:p>
    <w:p w14:paraId="3275CB4A" w14:textId="77777777" w:rsidR="008C0C25" w:rsidRPr="00A92274" w:rsidRDefault="008C0C25" w:rsidP="008C0C25">
      <w:pPr>
        <w:pStyle w:val="NoSpacing"/>
      </w:pPr>
    </w:p>
    <w:p w14:paraId="2AF58BAA" w14:textId="77777777" w:rsidR="008C0C25" w:rsidRDefault="008C0C25" w:rsidP="008C0C25">
      <w:pPr>
        <w:pStyle w:val="NoSpacing"/>
      </w:pPr>
    </w:p>
    <w:p w14:paraId="5BFF74F7" w14:textId="07692768" w:rsidR="008C0C25" w:rsidRPr="008C0C25" w:rsidRDefault="008C0C25" w:rsidP="008C0C25">
      <w:pPr>
        <w:pStyle w:val="NoSpacing"/>
        <w:rPr>
          <w:u w:val="single"/>
        </w:rPr>
      </w:pPr>
      <w:r w:rsidRPr="008C0C25">
        <w:rPr>
          <w:u w:val="single"/>
        </w:rPr>
        <w:t>Week 8/17-8/23</w:t>
      </w:r>
    </w:p>
    <w:p w14:paraId="51446E3A" w14:textId="77777777" w:rsidR="008C0C25" w:rsidRDefault="008C0C25" w:rsidP="008C0C25">
      <w:pPr>
        <w:pStyle w:val="NoSpacing"/>
      </w:pPr>
    </w:p>
    <w:p w14:paraId="405AA0C4" w14:textId="58445A2E" w:rsidR="00A92274" w:rsidRDefault="00A92274" w:rsidP="008C0C25">
      <w:pPr>
        <w:pStyle w:val="NoSpacing"/>
      </w:pPr>
      <w:r>
        <w:t xml:space="preserve">TP </w:t>
      </w:r>
      <w:r w:rsidR="005708E5">
        <w:t>Tumbler</w:t>
      </w:r>
      <w:r>
        <w:t xml:space="preserve"> </w:t>
      </w:r>
      <w:r w:rsidR="0075532C">
        <w:t xml:space="preserve">- </w:t>
      </w:r>
      <w:r w:rsidR="005708E5">
        <w:t>What's hiding inside? Your pup will sniff, roll, paw, and tear open a treat-filled toilet paper tube to uncover the tasty surprise waiting within!</w:t>
      </w:r>
    </w:p>
    <w:p w14:paraId="16CC149B" w14:textId="77777777" w:rsidR="00A92274" w:rsidRDefault="00A92274" w:rsidP="008C0C25">
      <w:pPr>
        <w:pStyle w:val="NoSpacing"/>
      </w:pPr>
    </w:p>
    <w:p w14:paraId="4CFAB470" w14:textId="3EE90298" w:rsidR="00A92274" w:rsidRDefault="00A92274" w:rsidP="008C0C25">
      <w:pPr>
        <w:pStyle w:val="NoSpacing"/>
      </w:pPr>
      <w:r>
        <w:t xml:space="preserve">Sniffari </w:t>
      </w:r>
      <w:r w:rsidR="0075532C">
        <w:t xml:space="preserve">- A nose knows! Your pup will embark on a scent-filled adventure, using their amazing snoot skills to hunt for the best sniffs!  </w:t>
      </w:r>
    </w:p>
    <w:p w14:paraId="77833CB2" w14:textId="77777777" w:rsidR="00A92274" w:rsidRDefault="00A92274" w:rsidP="008C0C25">
      <w:pPr>
        <w:pStyle w:val="NoSpacing"/>
      </w:pPr>
    </w:p>
    <w:p w14:paraId="7CEE3D7A" w14:textId="77777777" w:rsidR="008C0C25" w:rsidRDefault="008C0C25" w:rsidP="008C0C25">
      <w:pPr>
        <w:pStyle w:val="NoSpacing"/>
      </w:pPr>
    </w:p>
    <w:p w14:paraId="157BE7EB" w14:textId="3D481E17" w:rsidR="008C0C25" w:rsidRPr="008C0C25" w:rsidRDefault="008C0C25" w:rsidP="008C0C25">
      <w:pPr>
        <w:pStyle w:val="NoSpacing"/>
        <w:rPr>
          <w:u w:val="single"/>
        </w:rPr>
      </w:pPr>
      <w:r w:rsidRPr="008C0C25">
        <w:rPr>
          <w:u w:val="single"/>
        </w:rPr>
        <w:t>Week 8/24-8/30</w:t>
      </w:r>
    </w:p>
    <w:p w14:paraId="64324384" w14:textId="77777777" w:rsidR="00E37B47" w:rsidRDefault="00E37B47" w:rsidP="008C0C25">
      <w:pPr>
        <w:pStyle w:val="NoSpacing"/>
      </w:pPr>
    </w:p>
    <w:p w14:paraId="5830DD15" w14:textId="67E2004C" w:rsidR="00A92274" w:rsidRDefault="00A92274" w:rsidP="008C0C25">
      <w:pPr>
        <w:pStyle w:val="NoSpacing"/>
      </w:pPr>
      <w:r>
        <w:t xml:space="preserve">Ya Dig? </w:t>
      </w:r>
      <w:r w:rsidR="0075532C">
        <w:t>- Calling all expert excavators! Dogs will dig, paw, and forage through fun materials to uncover tasty treasures hidden below</w:t>
      </w:r>
      <w:r w:rsidR="00E85004">
        <w:t xml:space="preserve"> in our sand pit!</w:t>
      </w:r>
    </w:p>
    <w:p w14:paraId="354180E8" w14:textId="1E77E9C4" w:rsidR="00A92274" w:rsidRDefault="00A92274" w:rsidP="008C0C25">
      <w:pPr>
        <w:pStyle w:val="NoSpacing"/>
      </w:pPr>
    </w:p>
    <w:p w14:paraId="041DCAAD" w14:textId="2A956F92" w:rsidR="00A92274" w:rsidRDefault="00A92274" w:rsidP="008C0C25">
      <w:pPr>
        <w:pStyle w:val="NoSpacing"/>
      </w:pPr>
      <w:r>
        <w:t>Hide &amp; Seek The Hooman</w:t>
      </w:r>
      <w:r w:rsidR="0075532C">
        <w:t xml:space="preserve"> -</w:t>
      </w:r>
      <w:r>
        <w:t xml:space="preserve"> </w:t>
      </w:r>
      <w:r w:rsidR="0075532C">
        <w:t>Can your pup find their favorite human friend? Our Care Team hides while your dog uses their nose and problem-solving skills to track them down for lots of praise and fun!</w:t>
      </w:r>
    </w:p>
    <w:p w14:paraId="0B714D66" w14:textId="77777777" w:rsidR="00A92274" w:rsidRDefault="00A92274" w:rsidP="008C0C25">
      <w:pPr>
        <w:pStyle w:val="NoSpacing"/>
      </w:pPr>
    </w:p>
    <w:p w14:paraId="14B93450" w14:textId="2018A76C" w:rsidR="00E37B47" w:rsidRDefault="008C0C25" w:rsidP="00E37B47">
      <w:pPr>
        <w:pStyle w:val="NoSpacing"/>
        <w:rPr>
          <w:u w:val="single"/>
        </w:rPr>
      </w:pPr>
      <w:r w:rsidRPr="008C0C25">
        <w:rPr>
          <w:u w:val="single"/>
        </w:rPr>
        <w:t>*NEW* - Monthly Snack</w:t>
      </w:r>
      <w:r w:rsidR="0055603A">
        <w:rPr>
          <w:u w:val="single"/>
        </w:rPr>
        <w:t xml:space="preserve">: Pupcake &amp; Shake </w:t>
      </w:r>
    </w:p>
    <w:p w14:paraId="41114BAC" w14:textId="77777777" w:rsidR="00E37B47" w:rsidRPr="00E37B47" w:rsidRDefault="00E37B47" w:rsidP="00E37B47">
      <w:pPr>
        <w:pStyle w:val="NoSpacing"/>
        <w:rPr>
          <w:u w:val="single"/>
        </w:rPr>
      </w:pPr>
    </w:p>
    <w:p w14:paraId="53CDF1F9" w14:textId="77550BF9" w:rsidR="0055603A" w:rsidRPr="00B96D60" w:rsidRDefault="0055603A" w:rsidP="0055603A">
      <w:pPr>
        <w:tabs>
          <w:tab w:val="left" w:pos="180"/>
        </w:tabs>
      </w:pPr>
      <w:r w:rsidRPr="00B96D60">
        <w:t>1 frosted Peanut butter or banana Puppy Cake with a mini “vanilla” milkshake</w:t>
      </w:r>
      <w:r>
        <w:t xml:space="preserve">. Owners can choose either banana or peanut butter flavored cupcake. </w:t>
      </w:r>
    </w:p>
    <w:p w14:paraId="1EC8B9B2" w14:textId="5F26A057" w:rsidR="0055603A" w:rsidRPr="00B96D60" w:rsidRDefault="0055603A" w:rsidP="0055603A">
      <w:pPr>
        <w:tabs>
          <w:tab w:val="left" w:pos="180"/>
        </w:tabs>
      </w:pPr>
      <w:r w:rsidRPr="00B96D60">
        <w:t xml:space="preserve">Each cupcake is made using Puppy Cake </w:t>
      </w:r>
      <w:proofErr w:type="spellStart"/>
      <w:r w:rsidRPr="00B96D60">
        <w:t>cake</w:t>
      </w:r>
      <w:proofErr w:type="spellEnd"/>
      <w:r w:rsidRPr="00B96D60">
        <w:t xml:space="preserve"> mix that is made with all dog safe ingredients </w:t>
      </w:r>
      <w:r w:rsidR="00E37B47">
        <w:t xml:space="preserve">(eggs, coconut oil, applesauce) </w:t>
      </w:r>
    </w:p>
    <w:p w14:paraId="1588AC25" w14:textId="2EA2CCED" w:rsidR="0055603A" w:rsidRPr="00B96D60" w:rsidRDefault="0055603A" w:rsidP="0055603A">
      <w:pPr>
        <w:tabs>
          <w:tab w:val="left" w:pos="180"/>
        </w:tabs>
      </w:pPr>
      <w:r w:rsidRPr="00B96D60">
        <w:t xml:space="preserve">The milkshake is </w:t>
      </w:r>
      <w:r w:rsidR="00E3403F">
        <w:t xml:space="preserve">Vanilla </w:t>
      </w:r>
      <w:r w:rsidRPr="00B96D60">
        <w:t xml:space="preserve">Greek yogurt, </w:t>
      </w:r>
      <w:r w:rsidR="00E3403F">
        <w:t>water &amp; ice,</w:t>
      </w:r>
      <w:r w:rsidRPr="00B96D60">
        <w:t xml:space="preserve"> blended together </w:t>
      </w:r>
    </w:p>
    <w:p w14:paraId="55E7ECC5" w14:textId="77777777" w:rsidR="00A572BC" w:rsidRDefault="00A572BC" w:rsidP="008C0C25">
      <w:pPr>
        <w:pStyle w:val="NoSpacing"/>
      </w:pPr>
    </w:p>
    <w:sectPr w:rsidR="00A572BC" w:rsidSect="008C0C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C2"/>
    <w:rsid w:val="00067660"/>
    <w:rsid w:val="001510D4"/>
    <w:rsid w:val="001E57D6"/>
    <w:rsid w:val="0021313F"/>
    <w:rsid w:val="002D388E"/>
    <w:rsid w:val="003408F3"/>
    <w:rsid w:val="004267C2"/>
    <w:rsid w:val="0050147F"/>
    <w:rsid w:val="0055603A"/>
    <w:rsid w:val="005708E5"/>
    <w:rsid w:val="005B7DEC"/>
    <w:rsid w:val="00662E8B"/>
    <w:rsid w:val="0075532C"/>
    <w:rsid w:val="00755C89"/>
    <w:rsid w:val="007C21A7"/>
    <w:rsid w:val="008C0C25"/>
    <w:rsid w:val="009C3CF2"/>
    <w:rsid w:val="00A572BC"/>
    <w:rsid w:val="00A92274"/>
    <w:rsid w:val="00C91A56"/>
    <w:rsid w:val="00CC164D"/>
    <w:rsid w:val="00CC646F"/>
    <w:rsid w:val="00CF7E96"/>
    <w:rsid w:val="00DF6580"/>
    <w:rsid w:val="00E3403F"/>
    <w:rsid w:val="00E37B47"/>
    <w:rsid w:val="00E85004"/>
    <w:rsid w:val="00EE0445"/>
    <w:rsid w:val="00F172A8"/>
    <w:rsid w:val="00F5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3E626"/>
  <w15:chartTrackingRefBased/>
  <w15:docId w15:val="{3D310E70-4F06-4EBA-AE65-4DFA99D3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03A"/>
  </w:style>
  <w:style w:type="paragraph" w:styleId="Heading1">
    <w:name w:val="heading 1"/>
    <w:basedOn w:val="Normal"/>
    <w:next w:val="Normal"/>
    <w:link w:val="Heading1Char"/>
    <w:uiPriority w:val="9"/>
    <w:qFormat/>
    <w:rsid w:val="00426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7C2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A572BC"/>
  </w:style>
  <w:style w:type="paragraph" w:styleId="NoSpacing">
    <w:name w:val="No Spacing"/>
    <w:uiPriority w:val="1"/>
    <w:qFormat/>
    <w:rsid w:val="008C0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MyDog MarketingManager</dc:creator>
  <cp:keywords/>
  <dc:description/>
  <cp:lastModifiedBy>MyDog MarketingManager</cp:lastModifiedBy>
  <cp:revision>4</cp:revision>
  <cp:lastPrinted>2026-07-30T17:13:00Z</cp:lastPrinted>
  <dcterms:created xsi:type="dcterms:W3CDTF">2026-07-30T17:12:00Z</dcterms:created>
  <dcterms:modified xsi:type="dcterms:W3CDTF">2026-07-30T17:13:00Z</dcterms:modified>
</cp:coreProperties>
</file>